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8B" w:rsidRDefault="00026A8B" w:rsidP="00026A8B">
      <w:pPr>
        <w:jc w:val="left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附件3</w:t>
      </w:r>
    </w:p>
    <w:p w:rsidR="00026A8B" w:rsidRDefault="00026A8B" w:rsidP="00026A8B">
      <w:pPr>
        <w:spacing w:line="360" w:lineRule="auto"/>
        <w:jc w:val="center"/>
        <w:rPr>
          <w:rFonts w:ascii="宋体" w:hAnsi="宋体" w:cs="宋体"/>
          <w:b/>
          <w:bCs/>
          <w:color w:val="2D2D2D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2D2D2D"/>
          <w:kern w:val="0"/>
          <w:sz w:val="36"/>
          <w:szCs w:val="36"/>
        </w:rPr>
        <w:t>河南省淮滨高中微课题申报汇总表</w:t>
      </w:r>
    </w:p>
    <w:p w:rsidR="00026A8B" w:rsidRDefault="00026A8B" w:rsidP="00026A8B">
      <w:pPr>
        <w:spacing w:line="360" w:lineRule="auto"/>
        <w:rPr>
          <w:rFonts w:ascii="楷体_GB2312" w:eastAsia="楷体_GB2312"/>
          <w:spacing w:val="-14"/>
          <w:sz w:val="24"/>
        </w:rPr>
      </w:pPr>
      <w:r>
        <w:rPr>
          <w:rFonts w:ascii="楷体_GB2312" w:eastAsia="楷体_GB2312" w:hAnsi="宋体" w:hint="eastAsia"/>
          <w:spacing w:val="-14"/>
          <w:sz w:val="24"/>
        </w:rPr>
        <w:t>申报年级：              填表人：           联系电话：          填表日期：   年   月  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445"/>
        <w:gridCol w:w="1067"/>
        <w:gridCol w:w="2956"/>
      </w:tblGrid>
      <w:tr w:rsidR="00026A8B" w:rsidTr="00026A8B">
        <w:trPr>
          <w:trHeight w:val="6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申报课题名称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申报人姓名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申报人所在年级</w:t>
            </w:r>
          </w:p>
        </w:tc>
      </w:tr>
      <w:tr w:rsidR="00026A8B" w:rsidTr="00026A8B">
        <w:trPr>
          <w:trHeight w:val="588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A8B" w:rsidTr="00026A8B">
        <w:trPr>
          <w:trHeight w:val="588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A8B" w:rsidTr="00026A8B">
        <w:trPr>
          <w:trHeight w:val="588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A8B" w:rsidTr="00026A8B">
        <w:trPr>
          <w:trHeight w:val="588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A8B" w:rsidTr="00026A8B">
        <w:trPr>
          <w:trHeight w:val="588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A8B" w:rsidTr="00026A8B">
        <w:trPr>
          <w:trHeight w:val="588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A8B" w:rsidTr="00026A8B">
        <w:trPr>
          <w:trHeight w:val="588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A8B" w:rsidTr="00026A8B">
        <w:trPr>
          <w:trHeight w:val="588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A8B" w:rsidTr="00026A8B">
        <w:trPr>
          <w:trHeight w:val="588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A8B" w:rsidTr="00026A8B">
        <w:trPr>
          <w:trHeight w:val="6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A8B" w:rsidTr="00026A8B">
        <w:trPr>
          <w:trHeight w:val="6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26A8B" w:rsidTr="00026A8B">
        <w:trPr>
          <w:trHeight w:val="6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26A8B" w:rsidTr="00026A8B">
        <w:trPr>
          <w:trHeight w:val="6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26A8B" w:rsidTr="00026A8B">
        <w:trPr>
          <w:trHeight w:val="6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26A8B" w:rsidTr="00026A8B">
        <w:trPr>
          <w:trHeight w:val="6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26A8B" w:rsidTr="00026A8B">
        <w:trPr>
          <w:trHeight w:val="6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26A8B" w:rsidTr="00026A8B">
        <w:trPr>
          <w:trHeight w:val="6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26A8B" w:rsidTr="00026A8B">
        <w:trPr>
          <w:trHeight w:val="65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8B" w:rsidRDefault="00026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177D3C" w:rsidRDefault="00177D3C">
      <w:bookmarkStart w:id="0" w:name="_GoBack"/>
      <w:bookmarkEnd w:id="0"/>
    </w:p>
    <w:sectPr w:rsidR="0017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2A" w:rsidRDefault="00EF3F2A" w:rsidP="00EB0958">
      <w:r>
        <w:separator/>
      </w:r>
    </w:p>
  </w:endnote>
  <w:endnote w:type="continuationSeparator" w:id="0">
    <w:p w:rsidR="00EF3F2A" w:rsidRDefault="00EF3F2A" w:rsidP="00EB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2A" w:rsidRDefault="00EF3F2A" w:rsidP="00EB0958">
      <w:r>
        <w:separator/>
      </w:r>
    </w:p>
  </w:footnote>
  <w:footnote w:type="continuationSeparator" w:id="0">
    <w:p w:rsidR="00EF3F2A" w:rsidRDefault="00EF3F2A" w:rsidP="00EB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FE"/>
    <w:rsid w:val="00026A8B"/>
    <w:rsid w:val="00177D3C"/>
    <w:rsid w:val="0056514C"/>
    <w:rsid w:val="009B1FFE"/>
    <w:rsid w:val="00A7563D"/>
    <w:rsid w:val="00EB0958"/>
    <w:rsid w:val="00E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9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958"/>
    <w:rPr>
      <w:sz w:val="18"/>
      <w:szCs w:val="18"/>
    </w:rPr>
  </w:style>
  <w:style w:type="paragraph" w:styleId="a5">
    <w:name w:val="Normal (Web)"/>
    <w:basedOn w:val="a"/>
    <w:semiHidden/>
    <w:unhideWhenUsed/>
    <w:rsid w:val="00026A8B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9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958"/>
    <w:rPr>
      <w:sz w:val="18"/>
      <w:szCs w:val="18"/>
    </w:rPr>
  </w:style>
  <w:style w:type="paragraph" w:styleId="a5">
    <w:name w:val="Normal (Web)"/>
    <w:basedOn w:val="a"/>
    <w:semiHidden/>
    <w:unhideWhenUsed/>
    <w:rsid w:val="00026A8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seewo</dc:creator>
  <cp:lastModifiedBy>seewo</cp:lastModifiedBy>
  <cp:revision>3</cp:revision>
  <dcterms:created xsi:type="dcterms:W3CDTF">2019-03-05T04:33:00Z</dcterms:created>
  <dcterms:modified xsi:type="dcterms:W3CDTF">2019-03-05T04:33:00Z</dcterms:modified>
</cp:coreProperties>
</file>